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8" w:rsidRPr="004F4542" w:rsidRDefault="00B33A48" w:rsidP="00B33A48">
      <w:pPr>
        <w:pStyle w:val="New0"/>
        <w:adjustRightInd w:val="0"/>
        <w:spacing w:before="0" w:beforeAutospacing="0" w:after="0" w:afterAutospacing="0" w:line="360" w:lineRule="auto"/>
        <w:rPr>
          <w:rFonts w:ascii="仿宋" w:eastAsia="仿宋" w:hAnsi="仿宋" w:cs="宋体"/>
          <w:color w:val="000000"/>
          <w:sz w:val="21"/>
          <w:szCs w:val="21"/>
        </w:rPr>
      </w:pPr>
      <w:r w:rsidRPr="004F4542">
        <w:rPr>
          <w:rFonts w:ascii="仿宋" w:eastAsia="仿宋" w:hAnsi="仿宋" w:hint="eastAsia"/>
          <w:color w:val="000000"/>
          <w:sz w:val="21"/>
          <w:szCs w:val="21"/>
        </w:rPr>
        <w:t>附件</w:t>
      </w:r>
      <w:r>
        <w:rPr>
          <w:rFonts w:ascii="仿宋" w:eastAsia="仿宋" w:hAnsi="仿宋" w:hint="eastAsia"/>
          <w:color w:val="000000"/>
          <w:sz w:val="21"/>
          <w:szCs w:val="21"/>
        </w:rPr>
        <w:t>1</w:t>
      </w:r>
      <w:r w:rsidRPr="004F4542">
        <w:rPr>
          <w:rFonts w:ascii="仿宋" w:eastAsia="仿宋" w:hAnsi="仿宋" w:hint="eastAsia"/>
          <w:color w:val="000000"/>
          <w:sz w:val="21"/>
          <w:szCs w:val="21"/>
        </w:rPr>
        <w:t>：</w:t>
      </w:r>
      <w:r w:rsidRPr="004F4542">
        <w:rPr>
          <w:rFonts w:ascii="仿宋" w:eastAsia="仿宋" w:hAnsi="仿宋" w:cs="宋体" w:hint="eastAsia"/>
          <w:color w:val="000000"/>
          <w:sz w:val="21"/>
          <w:szCs w:val="21"/>
        </w:rPr>
        <w:t>南京理工大学钱学森学院专业导师双选表-学生版</w:t>
      </w:r>
    </w:p>
    <w:p w:rsidR="00B33A48" w:rsidRPr="004F4542" w:rsidRDefault="00B33A48" w:rsidP="00B33A48">
      <w:pPr>
        <w:pStyle w:val="New"/>
        <w:spacing w:after="120" w:line="400" w:lineRule="atLeast"/>
        <w:jc w:val="center"/>
        <w:rPr>
          <w:rFonts w:ascii="仿宋" w:eastAsia="仿宋" w:hAnsi="仿宋"/>
          <w:b/>
          <w:color w:val="000000"/>
          <w:sz w:val="36"/>
        </w:rPr>
      </w:pPr>
      <w:r w:rsidRPr="004F4542">
        <w:rPr>
          <w:rFonts w:ascii="仿宋" w:eastAsia="仿宋" w:hAnsi="仿宋" w:hint="eastAsia"/>
          <w:b/>
          <w:color w:val="000000"/>
          <w:sz w:val="36"/>
        </w:rPr>
        <w:t>南京理工大学钱学森学院专业导师双选表-学生版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59"/>
        <w:gridCol w:w="2977"/>
        <w:gridCol w:w="1701"/>
        <w:gridCol w:w="2551"/>
      </w:tblGrid>
      <w:tr w:rsidR="00B33A48" w:rsidRPr="004F4542" w:rsidTr="001921E0">
        <w:trPr>
          <w:cantSplit/>
          <w:trHeight w:val="600"/>
        </w:trPr>
        <w:tc>
          <w:tcPr>
            <w:tcW w:w="1559" w:type="dxa"/>
            <w:vAlign w:val="center"/>
          </w:tcPr>
          <w:p w:rsidR="00B33A48" w:rsidRPr="004F4542" w:rsidRDefault="00B33A48" w:rsidP="001921E0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F4542">
              <w:rPr>
                <w:rFonts w:ascii="仿宋" w:eastAsia="仿宋" w:hAnsi="仿宋"/>
                <w:b/>
                <w:color w:val="000000"/>
              </w:rPr>
              <w:t>姓名</w:t>
            </w:r>
          </w:p>
        </w:tc>
        <w:tc>
          <w:tcPr>
            <w:tcW w:w="2977" w:type="dxa"/>
            <w:vAlign w:val="center"/>
          </w:tcPr>
          <w:p w:rsidR="00B33A48" w:rsidRPr="004F4542" w:rsidRDefault="00B33A48" w:rsidP="001921E0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33A48" w:rsidRPr="004F4542" w:rsidRDefault="00B33A48" w:rsidP="001921E0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F4542">
              <w:rPr>
                <w:rFonts w:ascii="仿宋" w:eastAsia="仿宋" w:hAnsi="仿宋"/>
                <w:b/>
                <w:color w:val="000000"/>
              </w:rPr>
              <w:t>性别</w:t>
            </w:r>
          </w:p>
        </w:tc>
        <w:tc>
          <w:tcPr>
            <w:tcW w:w="2551" w:type="dxa"/>
            <w:vAlign w:val="center"/>
          </w:tcPr>
          <w:p w:rsidR="00B33A48" w:rsidRPr="004F4542" w:rsidRDefault="00B33A48" w:rsidP="001921E0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33A48" w:rsidRPr="004F4542" w:rsidTr="001921E0">
        <w:trPr>
          <w:cantSplit/>
          <w:trHeight w:val="600"/>
        </w:trPr>
        <w:tc>
          <w:tcPr>
            <w:tcW w:w="1559" w:type="dxa"/>
            <w:vAlign w:val="center"/>
          </w:tcPr>
          <w:p w:rsidR="00B33A48" w:rsidRPr="004F4542" w:rsidRDefault="00B33A48" w:rsidP="001921E0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F4542">
              <w:rPr>
                <w:rFonts w:ascii="仿宋" w:eastAsia="仿宋" w:hAnsi="仿宋"/>
                <w:b/>
                <w:color w:val="000000"/>
              </w:rPr>
              <w:t>学号</w:t>
            </w:r>
          </w:p>
        </w:tc>
        <w:tc>
          <w:tcPr>
            <w:tcW w:w="2977" w:type="dxa"/>
            <w:vAlign w:val="center"/>
          </w:tcPr>
          <w:p w:rsidR="00B33A48" w:rsidRPr="004F4542" w:rsidRDefault="00B33A48" w:rsidP="001921E0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33A48" w:rsidRPr="004F4542" w:rsidRDefault="00B33A48" w:rsidP="001921E0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F4542">
              <w:rPr>
                <w:rFonts w:ascii="仿宋" w:eastAsia="仿宋" w:hAnsi="仿宋"/>
                <w:b/>
                <w:color w:val="000000"/>
              </w:rPr>
              <w:t>专业大类</w:t>
            </w:r>
          </w:p>
        </w:tc>
        <w:tc>
          <w:tcPr>
            <w:tcW w:w="2551" w:type="dxa"/>
            <w:vAlign w:val="center"/>
          </w:tcPr>
          <w:p w:rsidR="00B33A48" w:rsidRPr="004F4542" w:rsidRDefault="00B33A48" w:rsidP="001921E0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33A48" w:rsidRPr="004F4542" w:rsidTr="001921E0">
        <w:trPr>
          <w:cantSplit/>
          <w:trHeight w:val="600"/>
        </w:trPr>
        <w:tc>
          <w:tcPr>
            <w:tcW w:w="1559" w:type="dxa"/>
            <w:vAlign w:val="center"/>
          </w:tcPr>
          <w:p w:rsidR="00B33A48" w:rsidRPr="004F4542" w:rsidRDefault="00B33A48" w:rsidP="001921E0">
            <w:pPr>
              <w:pStyle w:val="New"/>
              <w:jc w:val="center"/>
              <w:rPr>
                <w:rFonts w:ascii="仿宋" w:eastAsia="仿宋" w:hAnsi="仿宋"/>
                <w:color w:val="000000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</w:rPr>
              <w:t>四级英语成绩</w:t>
            </w:r>
          </w:p>
        </w:tc>
        <w:tc>
          <w:tcPr>
            <w:tcW w:w="2977" w:type="dxa"/>
            <w:vAlign w:val="center"/>
          </w:tcPr>
          <w:p w:rsidR="00B33A48" w:rsidRPr="004F4542" w:rsidRDefault="00B33A48" w:rsidP="001921E0">
            <w:pPr>
              <w:pStyle w:val="New"/>
              <w:ind w:left="537" w:right="210"/>
              <w:jc w:val="right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33A48" w:rsidRPr="004F4542" w:rsidRDefault="00B33A48" w:rsidP="001921E0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</w:rPr>
              <w:t>六级英语成绩</w:t>
            </w:r>
          </w:p>
        </w:tc>
        <w:tc>
          <w:tcPr>
            <w:tcW w:w="2551" w:type="dxa"/>
            <w:vAlign w:val="center"/>
          </w:tcPr>
          <w:p w:rsidR="00B33A48" w:rsidRPr="004F4542" w:rsidRDefault="00B33A48" w:rsidP="001921E0">
            <w:pPr>
              <w:pStyle w:val="New"/>
              <w:ind w:left="537" w:right="210"/>
              <w:jc w:val="right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B33A48" w:rsidRPr="004F4542" w:rsidTr="001921E0">
        <w:trPr>
          <w:cantSplit/>
          <w:trHeight w:val="600"/>
        </w:trPr>
        <w:tc>
          <w:tcPr>
            <w:tcW w:w="1559" w:type="dxa"/>
            <w:vAlign w:val="center"/>
          </w:tcPr>
          <w:p w:rsidR="00B33A48" w:rsidRPr="004F4542" w:rsidRDefault="00B33A48" w:rsidP="001921E0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</w:rPr>
              <w:t>其他外语成绩</w:t>
            </w:r>
          </w:p>
        </w:tc>
        <w:tc>
          <w:tcPr>
            <w:tcW w:w="2977" w:type="dxa"/>
            <w:vAlign w:val="center"/>
          </w:tcPr>
          <w:p w:rsidR="00B33A48" w:rsidRPr="004F4542" w:rsidRDefault="00B33A48" w:rsidP="001921E0">
            <w:pPr>
              <w:pStyle w:val="New"/>
              <w:ind w:left="537" w:right="210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</w:rPr>
              <w:t xml:space="preserve">           </w:t>
            </w:r>
          </w:p>
        </w:tc>
        <w:tc>
          <w:tcPr>
            <w:tcW w:w="1701" w:type="dxa"/>
            <w:vAlign w:val="center"/>
          </w:tcPr>
          <w:p w:rsidR="00B33A48" w:rsidRPr="004F4542" w:rsidRDefault="00B33A48" w:rsidP="001921E0">
            <w:pPr>
              <w:pStyle w:val="New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</w:rPr>
              <w:t>计算机水平等级</w:t>
            </w:r>
          </w:p>
        </w:tc>
        <w:tc>
          <w:tcPr>
            <w:tcW w:w="2551" w:type="dxa"/>
            <w:vAlign w:val="center"/>
          </w:tcPr>
          <w:p w:rsidR="00B33A48" w:rsidRPr="004F4542" w:rsidRDefault="00B33A48" w:rsidP="001921E0">
            <w:pPr>
              <w:pStyle w:val="New"/>
              <w:ind w:left="537" w:right="210"/>
              <w:jc w:val="right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B33A48" w:rsidRPr="004F4542" w:rsidTr="001921E0">
        <w:trPr>
          <w:cantSplit/>
          <w:trHeight w:val="600"/>
        </w:trPr>
        <w:tc>
          <w:tcPr>
            <w:tcW w:w="1559" w:type="dxa"/>
            <w:vAlign w:val="center"/>
          </w:tcPr>
          <w:p w:rsidR="00B33A48" w:rsidRPr="004F4542" w:rsidRDefault="00B33A48" w:rsidP="001921E0">
            <w:pPr>
              <w:pStyle w:val="New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</w:rPr>
              <w:t>在校/院内担任职务</w:t>
            </w:r>
          </w:p>
        </w:tc>
        <w:tc>
          <w:tcPr>
            <w:tcW w:w="2977" w:type="dxa"/>
            <w:vAlign w:val="center"/>
          </w:tcPr>
          <w:p w:rsidR="00B33A48" w:rsidRPr="004F4542" w:rsidRDefault="00B33A48" w:rsidP="001921E0">
            <w:pPr>
              <w:pStyle w:val="New"/>
              <w:ind w:left="537" w:right="210"/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33A48" w:rsidRPr="004F4542" w:rsidRDefault="00B33A48" w:rsidP="001921E0">
            <w:pPr>
              <w:pStyle w:val="New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4F4542">
              <w:rPr>
                <w:rFonts w:ascii="仿宋" w:eastAsia="仿宋" w:hAnsi="仿宋" w:hint="eastAsia"/>
                <w:b/>
                <w:color w:val="000000"/>
              </w:rPr>
              <w:t>特长、兴趣爱好</w:t>
            </w:r>
          </w:p>
        </w:tc>
        <w:tc>
          <w:tcPr>
            <w:tcW w:w="2551" w:type="dxa"/>
            <w:vAlign w:val="center"/>
          </w:tcPr>
          <w:p w:rsidR="00B33A48" w:rsidRPr="004F4542" w:rsidRDefault="00B33A48" w:rsidP="001921E0">
            <w:pPr>
              <w:pStyle w:val="New"/>
              <w:ind w:left="537" w:right="210"/>
              <w:jc w:val="right"/>
              <w:rPr>
                <w:rFonts w:ascii="仿宋" w:eastAsia="仿宋" w:hAnsi="仿宋"/>
                <w:color w:val="000000"/>
              </w:rPr>
            </w:pPr>
          </w:p>
        </w:tc>
      </w:tr>
      <w:tr w:rsidR="00B33A48" w:rsidRPr="004F4542" w:rsidTr="001921E0">
        <w:trPr>
          <w:cantSplit/>
          <w:trHeight w:val="600"/>
        </w:trPr>
        <w:tc>
          <w:tcPr>
            <w:tcW w:w="8788" w:type="dxa"/>
            <w:gridSpan w:val="4"/>
            <w:vAlign w:val="center"/>
          </w:tcPr>
          <w:p w:rsidR="00B33A48" w:rsidRPr="004F4542" w:rsidRDefault="00B33A48" w:rsidP="001921E0">
            <w:pPr>
              <w:pStyle w:val="New"/>
              <w:ind w:left="537" w:right="210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</w:rPr>
              <w:t>获奖</w:t>
            </w:r>
            <w:r>
              <w:rPr>
                <w:rFonts w:ascii="仿宋" w:eastAsia="仿宋" w:hAnsi="仿宋" w:hint="eastAsia"/>
                <w:b/>
                <w:color w:val="000000"/>
              </w:rPr>
              <w:t>、</w:t>
            </w:r>
            <w:r>
              <w:rPr>
                <w:rFonts w:ascii="仿宋" w:eastAsia="仿宋" w:hAnsi="仿宋"/>
                <w:b/>
                <w:color w:val="000000"/>
              </w:rPr>
              <w:t>参加竞赛和活动等情况</w:t>
            </w:r>
          </w:p>
        </w:tc>
      </w:tr>
      <w:tr w:rsidR="00B33A48" w:rsidRPr="004F4542" w:rsidTr="001921E0">
        <w:trPr>
          <w:cantSplit/>
          <w:trHeight w:val="600"/>
        </w:trPr>
        <w:tc>
          <w:tcPr>
            <w:tcW w:w="8788" w:type="dxa"/>
            <w:gridSpan w:val="4"/>
            <w:vAlign w:val="center"/>
          </w:tcPr>
          <w:p w:rsidR="00B33A48" w:rsidRDefault="00B33A48" w:rsidP="001921E0">
            <w:pPr>
              <w:pStyle w:val="New"/>
              <w:ind w:left="537" w:right="210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  <w:p w:rsidR="00B33A48" w:rsidRDefault="00B33A48" w:rsidP="001921E0">
            <w:pPr>
              <w:pStyle w:val="New"/>
              <w:ind w:left="537" w:right="210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  <w:p w:rsidR="00B33A48" w:rsidRDefault="00B33A48" w:rsidP="001921E0">
            <w:pPr>
              <w:pStyle w:val="New"/>
              <w:ind w:left="537" w:right="210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  <w:p w:rsidR="00B33A48" w:rsidRDefault="00B33A48" w:rsidP="001921E0">
            <w:pPr>
              <w:pStyle w:val="New"/>
              <w:ind w:left="537" w:right="210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  <w:p w:rsidR="00B33A48" w:rsidRDefault="00B33A48" w:rsidP="001921E0">
            <w:pPr>
              <w:pStyle w:val="New"/>
              <w:ind w:left="537" w:right="210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  <w:p w:rsidR="00B33A48" w:rsidRDefault="00B33A48" w:rsidP="001921E0">
            <w:pPr>
              <w:pStyle w:val="New"/>
              <w:ind w:left="537" w:right="210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  <w:p w:rsidR="00B33A48" w:rsidRDefault="00B33A48" w:rsidP="001921E0">
            <w:pPr>
              <w:pStyle w:val="New"/>
              <w:ind w:left="537" w:right="210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</w:p>
          <w:p w:rsidR="00B33A48" w:rsidRPr="004F4542" w:rsidRDefault="00B33A48" w:rsidP="001921E0">
            <w:pPr>
              <w:pStyle w:val="New"/>
              <w:ind w:left="537" w:right="210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B33A48" w:rsidRPr="004F4542" w:rsidTr="001921E0">
        <w:trPr>
          <w:cantSplit/>
          <w:trHeight w:val="600"/>
        </w:trPr>
        <w:tc>
          <w:tcPr>
            <w:tcW w:w="8788" w:type="dxa"/>
            <w:gridSpan w:val="4"/>
            <w:vAlign w:val="center"/>
          </w:tcPr>
          <w:p w:rsidR="00B33A48" w:rsidRPr="004F4542" w:rsidRDefault="00B33A48" w:rsidP="001921E0">
            <w:pPr>
              <w:pStyle w:val="New"/>
              <w:ind w:left="537" w:right="210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4F4542">
              <w:rPr>
                <w:rFonts w:ascii="仿宋" w:eastAsia="仿宋" w:hAnsi="仿宋"/>
                <w:b/>
                <w:color w:val="000000"/>
              </w:rPr>
              <w:t>本人申请</w:t>
            </w:r>
          </w:p>
        </w:tc>
      </w:tr>
      <w:tr w:rsidR="00B33A48" w:rsidRPr="004F4542" w:rsidTr="001921E0">
        <w:trPr>
          <w:cantSplit/>
          <w:trHeight w:val="600"/>
        </w:trPr>
        <w:tc>
          <w:tcPr>
            <w:tcW w:w="8788" w:type="dxa"/>
            <w:gridSpan w:val="4"/>
            <w:vAlign w:val="center"/>
          </w:tcPr>
          <w:p w:rsidR="00B33A48" w:rsidRPr="004F4542" w:rsidRDefault="00B33A48" w:rsidP="001921E0">
            <w:pPr>
              <w:pStyle w:val="New"/>
              <w:spacing w:line="276" w:lineRule="auto"/>
              <w:ind w:right="210"/>
              <w:jc w:val="left"/>
              <w:rPr>
                <w:rFonts w:ascii="仿宋" w:eastAsia="仿宋" w:hAnsi="仿宋" w:hint="eastAsia"/>
                <w:color w:val="000000"/>
              </w:rPr>
            </w:pPr>
            <w:r w:rsidRPr="004F4542">
              <w:rPr>
                <w:rFonts w:ascii="仿宋" w:eastAsia="仿宋" w:hAnsi="仿宋" w:hint="eastAsia"/>
                <w:color w:val="000000"/>
              </w:rPr>
              <w:t>（重点介绍自己的学习</w:t>
            </w:r>
            <w:r>
              <w:rPr>
                <w:rFonts w:ascii="仿宋" w:eastAsia="仿宋" w:hAnsi="仿宋" w:hint="eastAsia"/>
                <w:color w:val="000000"/>
              </w:rPr>
              <w:t>情况，</w:t>
            </w:r>
            <w:r w:rsidRPr="004F4542">
              <w:rPr>
                <w:rFonts w:ascii="仿宋" w:eastAsia="仿宋" w:hAnsi="仿宋" w:hint="eastAsia"/>
                <w:color w:val="000000"/>
              </w:rPr>
              <w:t>对学科的认识，感兴趣的研究方向，特长爱好与综合实践能力，发展目标，深造计划等，帮助导师了解个人情况，</w:t>
            </w:r>
            <w:r w:rsidRPr="004F4542">
              <w:rPr>
                <w:rFonts w:ascii="仿宋" w:eastAsia="仿宋" w:hAnsi="仿宋" w:hint="eastAsia"/>
                <w:b/>
                <w:color w:val="000000"/>
              </w:rPr>
              <w:t>不少于400字</w:t>
            </w:r>
            <w:r w:rsidRPr="004F4542">
              <w:rPr>
                <w:rFonts w:ascii="仿宋" w:eastAsia="仿宋" w:hAnsi="仿宋" w:hint="eastAsia"/>
                <w:color w:val="000000"/>
              </w:rPr>
              <w:t>；申请材料需另附英语水平证书复印件、学习科研奖励证明等）</w:t>
            </w:r>
          </w:p>
          <w:p w:rsidR="00B33A48" w:rsidRDefault="00B33A48" w:rsidP="001921E0">
            <w:pPr>
              <w:pStyle w:val="New"/>
              <w:ind w:right="210"/>
              <w:jc w:val="left"/>
              <w:rPr>
                <w:rFonts w:ascii="仿宋" w:eastAsia="仿宋" w:hAnsi="仿宋" w:hint="eastAsia"/>
                <w:color w:val="000000"/>
              </w:rPr>
            </w:pPr>
          </w:p>
          <w:p w:rsidR="00B33A48" w:rsidRDefault="00B33A48" w:rsidP="001921E0">
            <w:pPr>
              <w:pStyle w:val="New"/>
              <w:ind w:right="210"/>
              <w:jc w:val="left"/>
              <w:rPr>
                <w:rFonts w:ascii="仿宋" w:eastAsia="仿宋" w:hAnsi="仿宋" w:hint="eastAsia"/>
                <w:color w:val="000000"/>
              </w:rPr>
            </w:pPr>
          </w:p>
          <w:p w:rsidR="00B33A48" w:rsidRDefault="00B33A48" w:rsidP="001921E0">
            <w:pPr>
              <w:pStyle w:val="New"/>
              <w:ind w:right="210"/>
              <w:jc w:val="left"/>
              <w:rPr>
                <w:rFonts w:ascii="仿宋" w:eastAsia="仿宋" w:hAnsi="仿宋" w:hint="eastAsia"/>
                <w:color w:val="000000"/>
              </w:rPr>
            </w:pPr>
          </w:p>
          <w:p w:rsidR="00B33A48" w:rsidRDefault="00B33A48" w:rsidP="001921E0">
            <w:pPr>
              <w:pStyle w:val="New"/>
              <w:ind w:right="210"/>
              <w:jc w:val="left"/>
              <w:rPr>
                <w:rFonts w:ascii="仿宋" w:eastAsia="仿宋" w:hAnsi="仿宋" w:hint="eastAsia"/>
                <w:color w:val="000000"/>
              </w:rPr>
            </w:pPr>
          </w:p>
          <w:p w:rsidR="00B33A48" w:rsidRDefault="00B33A48" w:rsidP="001921E0">
            <w:pPr>
              <w:pStyle w:val="New"/>
              <w:ind w:right="210"/>
              <w:jc w:val="left"/>
              <w:rPr>
                <w:rFonts w:ascii="仿宋" w:eastAsia="仿宋" w:hAnsi="仿宋" w:hint="eastAsia"/>
                <w:color w:val="000000"/>
              </w:rPr>
            </w:pPr>
          </w:p>
          <w:p w:rsidR="00B33A48" w:rsidRDefault="00B33A48" w:rsidP="001921E0">
            <w:pPr>
              <w:pStyle w:val="New"/>
              <w:ind w:right="210"/>
              <w:jc w:val="left"/>
              <w:rPr>
                <w:rFonts w:ascii="仿宋" w:eastAsia="仿宋" w:hAnsi="仿宋" w:hint="eastAsia"/>
                <w:color w:val="000000"/>
              </w:rPr>
            </w:pPr>
          </w:p>
          <w:p w:rsidR="00B33A48" w:rsidRDefault="00B33A48" w:rsidP="001921E0">
            <w:pPr>
              <w:pStyle w:val="New"/>
              <w:ind w:right="210"/>
              <w:jc w:val="left"/>
              <w:rPr>
                <w:rFonts w:ascii="仿宋" w:eastAsia="仿宋" w:hAnsi="仿宋" w:hint="eastAsia"/>
                <w:color w:val="000000"/>
              </w:rPr>
            </w:pPr>
          </w:p>
          <w:p w:rsidR="00B33A48" w:rsidRDefault="00B33A48" w:rsidP="001921E0">
            <w:pPr>
              <w:pStyle w:val="New"/>
              <w:ind w:right="210"/>
              <w:jc w:val="left"/>
              <w:rPr>
                <w:rFonts w:ascii="仿宋" w:eastAsia="仿宋" w:hAnsi="仿宋" w:hint="eastAsia"/>
                <w:color w:val="000000"/>
              </w:rPr>
            </w:pPr>
          </w:p>
          <w:p w:rsidR="00B33A48" w:rsidRDefault="00B33A48" w:rsidP="001921E0">
            <w:pPr>
              <w:pStyle w:val="New"/>
              <w:ind w:right="210"/>
              <w:jc w:val="left"/>
              <w:rPr>
                <w:rFonts w:ascii="仿宋" w:eastAsia="仿宋" w:hAnsi="仿宋" w:hint="eastAsia"/>
                <w:color w:val="000000"/>
              </w:rPr>
            </w:pPr>
          </w:p>
          <w:p w:rsidR="00B33A48" w:rsidRDefault="00B33A48" w:rsidP="001921E0">
            <w:pPr>
              <w:pStyle w:val="New"/>
              <w:ind w:right="210"/>
              <w:jc w:val="left"/>
              <w:rPr>
                <w:rFonts w:ascii="仿宋" w:eastAsia="仿宋" w:hAnsi="仿宋" w:hint="eastAsia"/>
                <w:color w:val="000000"/>
              </w:rPr>
            </w:pPr>
          </w:p>
          <w:p w:rsidR="00B33A48" w:rsidRPr="00E95404" w:rsidRDefault="00B33A48" w:rsidP="001921E0">
            <w:pPr>
              <w:pStyle w:val="New"/>
              <w:ind w:leftChars="256" w:left="538" w:right="210" w:firstLineChars="2455" w:firstLine="5176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  <w:r w:rsidRPr="00E95404">
              <w:rPr>
                <w:rFonts w:ascii="仿宋" w:eastAsia="仿宋" w:hAnsi="仿宋" w:hint="eastAsia"/>
                <w:b/>
                <w:color w:val="000000"/>
              </w:rPr>
              <w:t>签名：</w:t>
            </w:r>
          </w:p>
          <w:p w:rsidR="00B33A48" w:rsidRPr="00E95404" w:rsidRDefault="00B33A48" w:rsidP="001921E0">
            <w:pPr>
              <w:pStyle w:val="New"/>
              <w:ind w:left="537" w:right="210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</w:p>
          <w:p w:rsidR="00B33A48" w:rsidRPr="004F4542" w:rsidRDefault="00B33A48" w:rsidP="00B33A48">
            <w:pPr>
              <w:pStyle w:val="New"/>
              <w:ind w:left="537" w:right="210"/>
              <w:jc w:val="left"/>
              <w:rPr>
                <w:rFonts w:ascii="仿宋" w:eastAsia="仿宋" w:hAnsi="仿宋" w:hint="eastAsia"/>
                <w:b/>
                <w:color w:val="000000"/>
              </w:rPr>
            </w:pPr>
            <w:r w:rsidRPr="00E95404">
              <w:rPr>
                <w:rFonts w:ascii="仿宋" w:eastAsia="仿宋" w:hAnsi="仿宋" w:hint="eastAsia"/>
                <w:b/>
                <w:color w:val="000000"/>
              </w:rPr>
              <w:t xml:space="preserve">                                                 时间：</w:t>
            </w:r>
          </w:p>
          <w:p w:rsidR="00B33A48" w:rsidRPr="004F4542" w:rsidRDefault="00B33A48" w:rsidP="001921E0">
            <w:pPr>
              <w:pStyle w:val="New"/>
              <w:ind w:left="537" w:right="210"/>
              <w:jc w:val="right"/>
              <w:rPr>
                <w:rFonts w:ascii="仿宋" w:eastAsia="仿宋" w:hAnsi="仿宋"/>
                <w:color w:val="000000"/>
              </w:rPr>
            </w:pPr>
          </w:p>
        </w:tc>
      </w:tr>
    </w:tbl>
    <w:p w:rsidR="00F62F66" w:rsidRPr="00B33A48" w:rsidRDefault="00F62F66" w:rsidP="00B33A48"/>
    <w:sectPr w:rsidR="00F62F66" w:rsidRPr="00B33A48" w:rsidSect="007D6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8F" w:rsidRDefault="00B9048F" w:rsidP="00151C38">
      <w:r>
        <w:separator/>
      </w:r>
    </w:p>
  </w:endnote>
  <w:endnote w:type="continuationSeparator" w:id="1">
    <w:p w:rsidR="00B9048F" w:rsidRDefault="00B9048F" w:rsidP="0015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8F" w:rsidRDefault="00B9048F" w:rsidP="00151C38">
      <w:r>
        <w:separator/>
      </w:r>
    </w:p>
  </w:footnote>
  <w:footnote w:type="continuationSeparator" w:id="1">
    <w:p w:rsidR="00B9048F" w:rsidRDefault="00B9048F" w:rsidP="00151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C38"/>
    <w:rsid w:val="00151C38"/>
    <w:rsid w:val="002124CB"/>
    <w:rsid w:val="007D6869"/>
    <w:rsid w:val="00AA365D"/>
    <w:rsid w:val="00B33A48"/>
    <w:rsid w:val="00B9048F"/>
    <w:rsid w:val="00F6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C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C38"/>
    <w:rPr>
      <w:sz w:val="18"/>
      <w:szCs w:val="18"/>
    </w:rPr>
  </w:style>
  <w:style w:type="paragraph" w:customStyle="1" w:styleId="New">
    <w:name w:val="正文 New"/>
    <w:rsid w:val="00151C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0">
    <w:name w:val="普通(网站) New"/>
    <w:basedOn w:val="New"/>
    <w:rsid w:val="00151C3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4</cp:revision>
  <dcterms:created xsi:type="dcterms:W3CDTF">2021-03-04T09:35:00Z</dcterms:created>
  <dcterms:modified xsi:type="dcterms:W3CDTF">2021-03-04T09:37:00Z</dcterms:modified>
</cp:coreProperties>
</file>